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1B2A" w14:textId="77777777" w:rsidR="00A57D43" w:rsidRPr="0080370C" w:rsidRDefault="00A57D43" w:rsidP="00A57D43">
      <w:pPr>
        <w:rPr>
          <w:rFonts w:asciiTheme="minorHAnsi" w:hAnsiTheme="minorHAnsi" w:cstheme="minorHAnsi"/>
          <w:color w:val="808080"/>
          <w:sz w:val="20"/>
          <w:lang w:val="lv-LV"/>
        </w:rPr>
      </w:pPr>
      <w:r w:rsidRPr="0080370C">
        <w:rPr>
          <w:rFonts w:asciiTheme="minorHAnsi" w:hAnsiTheme="minorHAnsi" w:cstheme="minorHAnsi"/>
          <w:noProof/>
          <w:color w:val="808080"/>
          <w:sz w:val="20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00329" wp14:editId="2D2628FE">
                <wp:simplePos x="0" y="0"/>
                <wp:positionH relativeFrom="margin">
                  <wp:posOffset>-3810</wp:posOffset>
                </wp:positionH>
                <wp:positionV relativeFrom="paragraph">
                  <wp:posOffset>0</wp:posOffset>
                </wp:positionV>
                <wp:extent cx="5375910" cy="1439545"/>
                <wp:effectExtent l="0" t="0" r="0" b="82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91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2E0FC2" w14:textId="77777777" w:rsidR="00A57D43" w:rsidRPr="00F540B3" w:rsidRDefault="00A57D43" w:rsidP="00A57D4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540B3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48F5100" wp14:editId="19233FF3">
                                  <wp:extent cx="852962" cy="900000"/>
                                  <wp:effectExtent l="0" t="0" r="4445" b="0"/>
                                  <wp:docPr id="1725806265" name="Picture 17258062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2962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1F6323" w14:textId="77777777" w:rsidR="00A57D43" w:rsidRPr="00F540B3" w:rsidRDefault="00A57D43" w:rsidP="00A57D4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232B1181" w14:textId="77777777" w:rsidR="00A57D43" w:rsidRPr="00F540B3" w:rsidRDefault="00A57D43" w:rsidP="00A57D4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Torņa</w:t>
                            </w:r>
                            <w:proofErr w:type="spellEnd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iela</w:t>
                            </w:r>
                            <w:proofErr w:type="spellEnd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11, </w:t>
                            </w:r>
                            <w:proofErr w:type="spellStart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Rīga</w:t>
                            </w:r>
                            <w:proofErr w:type="spellEnd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, LV-1050, </w:t>
                            </w:r>
                            <w:proofErr w:type="spellStart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Latvija</w:t>
                            </w:r>
                            <w:proofErr w:type="spellEnd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, tel. +371 67212802, +371 20028097</w:t>
                            </w:r>
                          </w:p>
                          <w:p w14:paraId="464B48E5" w14:textId="77777777" w:rsidR="00A57D43" w:rsidRPr="00F540B3" w:rsidRDefault="00000000" w:rsidP="00A57D4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A57D43" w:rsidRPr="00F540B3">
                                <w:rPr>
                                  <w:rStyle w:val="Hyperlink"/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latarh@latarh.lv</w:t>
                              </w:r>
                            </w:hyperlink>
                            <w:r w:rsidR="00A57D43"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9" w:history="1">
                              <w:r w:rsidR="00A57D43" w:rsidRPr="00F540B3">
                                <w:rPr>
                                  <w:rStyle w:val="Hyperlink"/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www.latarh.lv</w:t>
                              </w:r>
                            </w:hyperlink>
                          </w:p>
                          <w:p w14:paraId="51385A86" w14:textId="77777777" w:rsidR="00A57D43" w:rsidRPr="00F540B3" w:rsidRDefault="00A57D43" w:rsidP="00A57D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14:paraId="79F59EA4" w14:textId="77777777" w:rsidR="00A57D43" w:rsidRPr="00992518" w:rsidRDefault="00A57D43" w:rsidP="00A57D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0032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.3pt;margin-top:0;width:423.3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" fillcolor="white [3201]" stroked="f" strokeweight=".5pt">
                <v:textbox>
                  <w:txbxContent>
                    <w:p w14:paraId="4A2E0FC2" w14:textId="77777777" w:rsidR="00A57D43" w:rsidRPr="00F540B3" w:rsidRDefault="00A57D43" w:rsidP="00A57D4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540B3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48F5100" wp14:editId="19233FF3">
                            <wp:extent cx="852962" cy="900000"/>
                            <wp:effectExtent l="0" t="0" r="4445" b="0"/>
                            <wp:docPr id="1725806265" name="Picture 17258062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2962" cy="90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1F6323" w14:textId="77777777" w:rsidR="00A57D43" w:rsidRPr="00F540B3" w:rsidRDefault="00A57D43" w:rsidP="00A57D4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232B1181" w14:textId="77777777" w:rsidR="00A57D43" w:rsidRPr="00F540B3" w:rsidRDefault="00A57D43" w:rsidP="00A57D4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Torņa iela 11, Rīga, LV-1050, Latvija, tel. +371 67212802, +371 20028097</w:t>
                      </w:r>
                    </w:p>
                    <w:p w14:paraId="464B48E5" w14:textId="77777777" w:rsidR="00A57D43" w:rsidRPr="00F540B3" w:rsidRDefault="00000000" w:rsidP="00A57D4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hyperlink r:id="rId11" w:history="1">
                        <w:r w:rsidR="00A57D43" w:rsidRPr="00F540B3">
                          <w:rPr>
                            <w:rStyle w:val="Hyperlink"/>
                            <w:rFonts w:asciiTheme="minorHAnsi" w:hAnsiTheme="minorHAnsi" w:cstheme="minorHAnsi"/>
                            <w:sz w:val="16"/>
                            <w:szCs w:val="16"/>
                          </w:rPr>
                          <w:t>latarh@latarh.lv</w:t>
                        </w:r>
                      </w:hyperlink>
                      <w:r w:rsidR="00A57D43"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, </w:t>
                      </w:r>
                      <w:hyperlink r:id="rId12" w:history="1">
                        <w:r w:rsidR="00A57D43" w:rsidRPr="00F540B3">
                          <w:rPr>
                            <w:rStyle w:val="Hyperlink"/>
                            <w:rFonts w:asciiTheme="minorHAnsi" w:hAnsiTheme="minorHAnsi" w:cstheme="minorHAnsi"/>
                            <w:sz w:val="16"/>
                            <w:szCs w:val="16"/>
                          </w:rPr>
                          <w:t>www.latarh.lv</w:t>
                        </w:r>
                      </w:hyperlink>
                    </w:p>
                    <w:p w14:paraId="51385A86" w14:textId="77777777" w:rsidR="00A57D43" w:rsidRPr="00F540B3" w:rsidRDefault="00A57D43" w:rsidP="00A57D43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  <w:p w14:paraId="79F59EA4" w14:textId="77777777" w:rsidR="00A57D43" w:rsidRPr="00992518" w:rsidRDefault="00A57D43" w:rsidP="00A57D43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D0D8D4" w14:textId="77777777" w:rsidR="00A57D43" w:rsidRPr="0080370C" w:rsidRDefault="00A57D43" w:rsidP="00A57D43">
      <w:pPr>
        <w:jc w:val="center"/>
        <w:rPr>
          <w:rFonts w:asciiTheme="minorHAnsi" w:hAnsiTheme="minorHAnsi" w:cstheme="minorHAnsi"/>
          <w:color w:val="808080"/>
          <w:sz w:val="20"/>
          <w:lang w:val="lv-LV"/>
        </w:rPr>
      </w:pPr>
    </w:p>
    <w:p w14:paraId="211AE3D5" w14:textId="77777777" w:rsidR="00A57D43" w:rsidRPr="0080370C" w:rsidRDefault="00A57D43" w:rsidP="00A57D43">
      <w:pPr>
        <w:jc w:val="center"/>
        <w:rPr>
          <w:rFonts w:asciiTheme="minorHAnsi" w:hAnsiTheme="minorHAnsi" w:cstheme="minorHAnsi"/>
          <w:color w:val="808080"/>
          <w:sz w:val="20"/>
          <w:lang w:val="lv-LV"/>
        </w:rPr>
      </w:pPr>
    </w:p>
    <w:p w14:paraId="1FA3194E" w14:textId="77777777" w:rsidR="00A57D43" w:rsidRPr="0080370C" w:rsidRDefault="00A57D43" w:rsidP="00A57D43">
      <w:pPr>
        <w:jc w:val="center"/>
        <w:rPr>
          <w:rFonts w:asciiTheme="minorHAnsi" w:hAnsiTheme="minorHAnsi" w:cstheme="minorHAnsi"/>
          <w:color w:val="808080"/>
          <w:sz w:val="20"/>
          <w:lang w:val="lv-LV"/>
        </w:rPr>
      </w:pPr>
    </w:p>
    <w:p w14:paraId="4F0E9549" w14:textId="77777777" w:rsidR="00A57D43" w:rsidRPr="0080370C" w:rsidRDefault="00A57D43" w:rsidP="00A57D43">
      <w:pPr>
        <w:jc w:val="center"/>
        <w:rPr>
          <w:rFonts w:asciiTheme="minorHAnsi" w:hAnsiTheme="minorHAnsi" w:cstheme="minorHAnsi"/>
          <w:color w:val="808080"/>
          <w:sz w:val="20"/>
          <w:lang w:val="lv-LV"/>
        </w:rPr>
      </w:pPr>
    </w:p>
    <w:p w14:paraId="7D81E416" w14:textId="77777777" w:rsidR="00A57D43" w:rsidRPr="0080370C" w:rsidRDefault="00A57D43" w:rsidP="00A57D43">
      <w:pPr>
        <w:jc w:val="center"/>
        <w:rPr>
          <w:rFonts w:asciiTheme="minorHAnsi" w:hAnsiTheme="minorHAnsi" w:cstheme="minorHAnsi"/>
          <w:color w:val="808080"/>
          <w:sz w:val="20"/>
          <w:lang w:val="lv-LV"/>
        </w:rPr>
      </w:pPr>
    </w:p>
    <w:p w14:paraId="7B1826A3" w14:textId="77777777" w:rsidR="00A57D43" w:rsidRPr="0080370C" w:rsidRDefault="00A57D43" w:rsidP="00A57D43">
      <w:pPr>
        <w:jc w:val="center"/>
        <w:rPr>
          <w:rFonts w:asciiTheme="minorHAnsi" w:hAnsiTheme="minorHAnsi" w:cstheme="minorHAnsi"/>
          <w:color w:val="808080"/>
          <w:sz w:val="20"/>
          <w:lang w:val="lv-LV"/>
        </w:rPr>
      </w:pPr>
    </w:p>
    <w:p w14:paraId="688F24C9" w14:textId="77777777" w:rsidR="00A57D43" w:rsidRPr="0080370C" w:rsidRDefault="00A57D43" w:rsidP="00A57D43">
      <w:pPr>
        <w:jc w:val="center"/>
        <w:rPr>
          <w:rFonts w:asciiTheme="minorHAnsi" w:hAnsiTheme="minorHAnsi" w:cstheme="minorHAnsi"/>
          <w:color w:val="808080"/>
          <w:sz w:val="20"/>
          <w:lang w:val="lv-LV"/>
        </w:rPr>
      </w:pPr>
    </w:p>
    <w:p w14:paraId="568330AC" w14:textId="77777777" w:rsidR="00A57D43" w:rsidRPr="0080370C" w:rsidRDefault="00A57D43" w:rsidP="00A57D43">
      <w:pPr>
        <w:jc w:val="center"/>
        <w:rPr>
          <w:rFonts w:asciiTheme="minorHAnsi" w:hAnsiTheme="minorHAnsi" w:cstheme="minorHAnsi"/>
          <w:color w:val="808080"/>
          <w:sz w:val="20"/>
          <w:lang w:val="lv-LV"/>
        </w:rPr>
      </w:pPr>
    </w:p>
    <w:p w14:paraId="01EF27C8" w14:textId="77777777" w:rsidR="00A57D43" w:rsidRPr="0080370C" w:rsidRDefault="00A57D43" w:rsidP="00A57D43">
      <w:pPr>
        <w:pStyle w:val="NoSpacing"/>
        <w:ind w:right="-1"/>
        <w:jc w:val="both"/>
        <w:rPr>
          <w:rFonts w:asciiTheme="minorHAnsi" w:hAnsiTheme="minorHAnsi" w:cstheme="minorHAnsi"/>
        </w:rPr>
      </w:pPr>
    </w:p>
    <w:p w14:paraId="4ED5C958" w14:textId="77777777" w:rsidR="00A57D43" w:rsidRPr="0080370C" w:rsidRDefault="00A57D43" w:rsidP="00A57D43">
      <w:pPr>
        <w:jc w:val="center"/>
        <w:rPr>
          <w:rFonts w:asciiTheme="minorHAnsi" w:hAnsiTheme="minorHAnsi" w:cstheme="minorHAnsi"/>
          <w:sz w:val="22"/>
          <w:szCs w:val="22"/>
          <w:lang w:val="lv-LV"/>
        </w:rPr>
      </w:pPr>
      <w:r w:rsidRPr="0080370C">
        <w:rPr>
          <w:rFonts w:asciiTheme="minorHAnsi" w:hAnsiTheme="minorHAnsi" w:cstheme="minorHAnsi"/>
          <w:lang w:val="lv-LV"/>
        </w:rPr>
        <w:t>SEMINĀRS</w:t>
      </w:r>
    </w:p>
    <w:p w14:paraId="7A9A1CD2" w14:textId="01EB9010" w:rsidR="00A57D43" w:rsidRDefault="00B6650C" w:rsidP="00A57D43">
      <w:pPr>
        <w:jc w:val="center"/>
        <w:rPr>
          <w:rFonts w:asciiTheme="minorHAnsi" w:hAnsiTheme="minorHAnsi" w:cstheme="minorHAnsi"/>
          <w:b/>
          <w:bCs/>
          <w:lang w:val="lv-LV"/>
        </w:rPr>
      </w:pPr>
      <w:r>
        <w:rPr>
          <w:rFonts w:asciiTheme="minorHAnsi" w:hAnsiTheme="minorHAnsi" w:cstheme="minorHAnsi"/>
          <w:b/>
          <w:bCs/>
          <w:lang w:val="lv-LV"/>
        </w:rPr>
        <w:t>IZGLĪTĪBAS ARHITEKTŪRA. PUBLISKĀ TELPA. MAZPILSĒTAS</w:t>
      </w:r>
    </w:p>
    <w:p w14:paraId="09D89EB0" w14:textId="4E84187C" w:rsidR="00B6650C" w:rsidRPr="0080370C" w:rsidRDefault="00B6650C" w:rsidP="00A57D43">
      <w:pPr>
        <w:jc w:val="center"/>
        <w:rPr>
          <w:rFonts w:asciiTheme="minorHAnsi" w:hAnsiTheme="minorHAnsi" w:cstheme="minorHAnsi"/>
          <w:b/>
          <w:bCs/>
          <w:lang w:val="lv-LV"/>
        </w:rPr>
      </w:pPr>
      <w:r>
        <w:rPr>
          <w:rFonts w:asciiTheme="minorHAnsi" w:hAnsiTheme="minorHAnsi" w:cstheme="minorHAnsi"/>
          <w:b/>
          <w:bCs/>
          <w:lang w:val="lv-LV"/>
        </w:rPr>
        <w:t>Atskats uz Igaunijas braucienu 2023. gada maijā</w:t>
      </w:r>
    </w:p>
    <w:p w14:paraId="05508BB2" w14:textId="77777777" w:rsidR="009C07D1" w:rsidRPr="0080370C" w:rsidRDefault="009C07D1" w:rsidP="00A57D43">
      <w:pPr>
        <w:jc w:val="center"/>
        <w:rPr>
          <w:rFonts w:asciiTheme="minorHAnsi" w:hAnsiTheme="minorHAnsi" w:cstheme="minorHAnsi"/>
          <w:shd w:val="clear" w:color="auto" w:fill="FFFFFF"/>
          <w:lang w:val="lv-LV"/>
        </w:rPr>
      </w:pPr>
      <w:r w:rsidRPr="0080370C">
        <w:rPr>
          <w:rFonts w:asciiTheme="minorHAnsi" w:hAnsiTheme="minorHAnsi" w:cstheme="minorHAnsi"/>
          <w:shd w:val="clear" w:color="auto" w:fill="FFFFFF"/>
          <w:lang w:val="lv-LV"/>
        </w:rPr>
        <w:t>Arhitektu namā, Torņa ielā 11, Rīgā</w:t>
      </w:r>
    </w:p>
    <w:p w14:paraId="7E0BD240" w14:textId="395D8B8A" w:rsidR="00A57D43" w:rsidRPr="0080370C" w:rsidRDefault="00A57D43" w:rsidP="00A57D43">
      <w:pPr>
        <w:jc w:val="center"/>
        <w:rPr>
          <w:rFonts w:asciiTheme="minorHAnsi" w:hAnsiTheme="minorHAnsi" w:cstheme="minorHAnsi"/>
          <w:color w:val="222222"/>
          <w:shd w:val="clear" w:color="auto" w:fill="FFFFFF"/>
          <w:lang w:val="lv-LV"/>
        </w:rPr>
      </w:pPr>
      <w:r w:rsidRPr="0080370C">
        <w:rPr>
          <w:rFonts w:asciiTheme="minorHAnsi" w:hAnsiTheme="minorHAnsi" w:cstheme="minorHAnsi"/>
          <w:color w:val="222222"/>
          <w:shd w:val="clear" w:color="auto" w:fill="FFFFFF"/>
          <w:lang w:val="lv-LV"/>
        </w:rPr>
        <w:t xml:space="preserve">2023. gada </w:t>
      </w:r>
      <w:r w:rsidR="00B6650C">
        <w:rPr>
          <w:rFonts w:asciiTheme="minorHAnsi" w:hAnsiTheme="minorHAnsi" w:cstheme="minorHAnsi"/>
          <w:color w:val="222222"/>
          <w:shd w:val="clear" w:color="auto" w:fill="FFFFFF"/>
          <w:lang w:val="lv-LV"/>
        </w:rPr>
        <w:t>26</w:t>
      </w:r>
      <w:r w:rsidRPr="0080370C">
        <w:rPr>
          <w:rFonts w:asciiTheme="minorHAnsi" w:hAnsiTheme="minorHAnsi" w:cstheme="minorHAnsi"/>
          <w:color w:val="222222"/>
          <w:shd w:val="clear" w:color="auto" w:fill="FFFFFF"/>
          <w:lang w:val="lv-LV"/>
        </w:rPr>
        <w:t xml:space="preserve">. </w:t>
      </w:r>
      <w:r w:rsidR="009C07D1" w:rsidRPr="0080370C">
        <w:rPr>
          <w:rFonts w:asciiTheme="minorHAnsi" w:hAnsiTheme="minorHAnsi" w:cstheme="minorHAnsi"/>
          <w:color w:val="222222"/>
          <w:shd w:val="clear" w:color="auto" w:fill="FFFFFF"/>
          <w:lang w:val="lv-LV"/>
        </w:rPr>
        <w:t>maijā</w:t>
      </w:r>
    </w:p>
    <w:p w14:paraId="4BEED0F8" w14:textId="77777777" w:rsidR="00FE4902" w:rsidRDefault="00FE4902" w:rsidP="00A57D43">
      <w:pPr>
        <w:rPr>
          <w:rFonts w:asciiTheme="minorHAnsi" w:hAnsiTheme="minorHAnsi" w:cstheme="minorHAnsi"/>
          <w:lang w:val="lv-LV"/>
        </w:rPr>
      </w:pPr>
    </w:p>
    <w:p w14:paraId="268DCFFF" w14:textId="0D4284D6" w:rsidR="00A57D43" w:rsidRPr="0080370C" w:rsidRDefault="00A57D43" w:rsidP="00A57D43">
      <w:pPr>
        <w:rPr>
          <w:rFonts w:asciiTheme="minorHAnsi" w:hAnsiTheme="minorHAnsi" w:cstheme="minorHAnsi"/>
          <w:lang w:val="lv-LV"/>
        </w:rPr>
      </w:pPr>
      <w:r w:rsidRPr="0080370C">
        <w:rPr>
          <w:rFonts w:asciiTheme="minorHAnsi" w:hAnsiTheme="minorHAnsi" w:cstheme="minorHAnsi"/>
          <w:lang w:val="lv-LV"/>
        </w:rPr>
        <w:t>PROGRAMMA</w:t>
      </w:r>
    </w:p>
    <w:tbl>
      <w:tblPr>
        <w:tblStyle w:val="TableGridLight"/>
        <w:tblW w:w="8500" w:type="dxa"/>
        <w:jc w:val="right"/>
        <w:tblLook w:val="01E0" w:firstRow="1" w:lastRow="1" w:firstColumn="1" w:lastColumn="1" w:noHBand="0" w:noVBand="0"/>
      </w:tblPr>
      <w:tblGrid>
        <w:gridCol w:w="851"/>
        <w:gridCol w:w="2263"/>
        <w:gridCol w:w="5386"/>
      </w:tblGrid>
      <w:tr w:rsidR="00B6650C" w:rsidRPr="0080370C" w14:paraId="0DC91768" w14:textId="061FD4C1" w:rsidTr="009E3477">
        <w:trPr>
          <w:trHeight w:val="144"/>
          <w:jc w:val="right"/>
        </w:trPr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712F19" w14:textId="77777777" w:rsidR="00B6650C" w:rsidRPr="0080370C" w:rsidRDefault="00B6650C" w:rsidP="00AC5E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370C">
              <w:rPr>
                <w:rFonts w:asciiTheme="minorHAnsi" w:hAnsiTheme="minorHAnsi" w:cstheme="minorHAnsi"/>
                <w:b/>
                <w:sz w:val="22"/>
                <w:szCs w:val="22"/>
              </w:rPr>
              <w:t>15:45</w:t>
            </w:r>
          </w:p>
        </w:tc>
        <w:tc>
          <w:tcPr>
            <w:tcW w:w="764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E31B2A8" w14:textId="6697DFA6" w:rsidR="00B6650C" w:rsidRPr="0080370C" w:rsidRDefault="00B6650C" w:rsidP="00AC5EF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037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Ierašanās, reģistrācija</w:t>
            </w:r>
          </w:p>
        </w:tc>
      </w:tr>
      <w:tr w:rsidR="00B6650C" w:rsidRPr="0080370C" w14:paraId="4150584A" w14:textId="239F8687" w:rsidTr="00B6650C">
        <w:trPr>
          <w:trHeight w:val="144"/>
          <w:jc w:val="right"/>
        </w:trPr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93A5E7" w14:textId="77777777" w:rsidR="00B6650C" w:rsidRPr="0080370C" w:rsidRDefault="00B6650C" w:rsidP="00AC5E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370C">
              <w:rPr>
                <w:rFonts w:asciiTheme="minorHAnsi" w:hAnsiTheme="minorHAnsi" w:cstheme="minorHAnsi"/>
                <w:b/>
                <w:sz w:val="22"/>
                <w:szCs w:val="22"/>
              </w:rPr>
              <w:t>16:00</w:t>
            </w:r>
          </w:p>
        </w:tc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5086CE" w14:textId="114559DA" w:rsidR="00B6650C" w:rsidRPr="00B6650C" w:rsidRDefault="00B6650C" w:rsidP="00AC5EF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Artis Zvirgzdiņš</w:t>
            </w:r>
          </w:p>
        </w:tc>
        <w:tc>
          <w:tcPr>
            <w:tcW w:w="53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F8B9C7" w14:textId="2C94A7FC" w:rsidR="00B6650C" w:rsidRDefault="00B6650C" w:rsidP="00AC5EF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665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Igaunijas brauciena atskats</w:t>
            </w:r>
          </w:p>
        </w:tc>
      </w:tr>
      <w:tr w:rsidR="00B6650C" w:rsidRPr="0080370C" w14:paraId="30513E0D" w14:textId="15FBE97D" w:rsidTr="00B6650C">
        <w:trPr>
          <w:trHeight w:val="144"/>
          <w:jc w:val="right"/>
        </w:trPr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57E55A" w14:textId="0AFC3D12" w:rsidR="00B6650C" w:rsidRPr="0080370C" w:rsidRDefault="00B6650C" w:rsidP="00AC5E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370C">
              <w:rPr>
                <w:rFonts w:asciiTheme="minorHAnsi" w:hAnsiTheme="minorHAnsi" w:cstheme="minorHAnsi"/>
                <w:b/>
                <w:sz w:val="22"/>
                <w:szCs w:val="22"/>
              </w:rPr>
              <w:t>17: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80370C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013DC9" w14:textId="4FCDA60A" w:rsidR="00B6650C" w:rsidRDefault="001532A8" w:rsidP="00AC5EF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LAUDER</w:t>
            </w:r>
            <w:r w:rsidR="00B6650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1073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ARCHITECTS</w:t>
            </w:r>
          </w:p>
          <w:p w14:paraId="410678B3" w14:textId="3B81F48F" w:rsidR="00B6650C" w:rsidRPr="0080370C" w:rsidRDefault="00B6650C" w:rsidP="00AC5EF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8FD5D7" w14:textId="77777777" w:rsidR="00B6650C" w:rsidRPr="00B6650C" w:rsidRDefault="00B6650C" w:rsidP="00B665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665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Valgas ģimnāzija</w:t>
            </w:r>
          </w:p>
          <w:p w14:paraId="7C3928A3" w14:textId="400B3BF3" w:rsidR="00B6650C" w:rsidRPr="00B6650C" w:rsidRDefault="00B6650C" w:rsidP="00B665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665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Sillamē vecpilsētas skola</w:t>
            </w:r>
          </w:p>
        </w:tc>
      </w:tr>
      <w:tr w:rsidR="00B6650C" w:rsidRPr="0080370C" w14:paraId="21455293" w14:textId="37D8F950" w:rsidTr="00B6650C">
        <w:trPr>
          <w:trHeight w:val="144"/>
          <w:jc w:val="right"/>
        </w:trPr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E8220A" w14:textId="339579AE" w:rsidR="00B6650C" w:rsidRPr="0080370C" w:rsidRDefault="00B6650C" w:rsidP="00AC5E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17:</w:t>
            </w:r>
            <w:r w:rsidR="00251DDB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6E8085" w14:textId="0DA741B8" w:rsidR="00B6650C" w:rsidRDefault="00B6650C" w:rsidP="00AC5EF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RUUKKI</w:t>
            </w:r>
          </w:p>
        </w:tc>
        <w:tc>
          <w:tcPr>
            <w:tcW w:w="53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E154E5" w14:textId="71EE9535" w:rsidR="00B6650C" w:rsidRPr="00B6650C" w:rsidRDefault="00B6650C" w:rsidP="00AC5EF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Jaunumi skolu arhitektūrā Latvijā</w:t>
            </w:r>
          </w:p>
        </w:tc>
      </w:tr>
      <w:tr w:rsidR="00B6650C" w:rsidRPr="0080370C" w14:paraId="446A817C" w14:textId="74829F11" w:rsidTr="00310718">
        <w:trPr>
          <w:trHeight w:val="144"/>
          <w:jc w:val="right"/>
        </w:trPr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C63617" w14:textId="056E84FA" w:rsidR="00B6650C" w:rsidRPr="0080370C" w:rsidRDefault="00B6650C" w:rsidP="00AC5E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17:</w:t>
            </w:r>
            <w:r w:rsidR="00251DDB">
              <w:rPr>
                <w:rFonts w:asciiTheme="minorHAnsi" w:hAnsiTheme="minorHAnsi" w:cstheme="minorHAnsi"/>
                <w:b/>
                <w:sz w:val="22"/>
                <w:szCs w:val="22"/>
              </w:rPr>
              <w:t>40</w:t>
            </w:r>
          </w:p>
        </w:tc>
        <w:tc>
          <w:tcPr>
            <w:tcW w:w="764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1D5320" w14:textId="5EA79ADA" w:rsidR="00B6650C" w:rsidRPr="0080370C" w:rsidRDefault="00B6650C" w:rsidP="00AC5EF3">
            <w:pPr>
              <w:pStyle w:val="gmail-m3931168411726273799gmail-m8157064464137703349gmail-m4376416430010892443gmail-m4403271557485602155msoplaintext"/>
              <w:spacing w:before="0" w:beforeAutospacing="0" w:after="0" w:afterAutospacing="0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hd w:val="clear" w:color="auto" w:fill="FFFFFF"/>
              </w:rPr>
              <w:t>Sarunas, uzkodas</w:t>
            </w:r>
          </w:p>
        </w:tc>
      </w:tr>
    </w:tbl>
    <w:p w14:paraId="44F64B5D" w14:textId="77777777" w:rsidR="00A57D43" w:rsidRPr="0080370C" w:rsidRDefault="00A57D43" w:rsidP="00A57D43">
      <w:pPr>
        <w:shd w:val="clear" w:color="auto" w:fill="FFFFFF"/>
        <w:rPr>
          <w:rFonts w:asciiTheme="minorHAnsi" w:hAnsiTheme="minorHAnsi" w:cstheme="minorHAnsi"/>
          <w:lang w:val="lv-LV"/>
        </w:rPr>
      </w:pPr>
    </w:p>
    <w:p w14:paraId="519915D0" w14:textId="77777777" w:rsidR="00A57D43" w:rsidRPr="0080370C" w:rsidRDefault="00A57D43" w:rsidP="00A57D43">
      <w:pPr>
        <w:spacing w:line="276" w:lineRule="auto"/>
        <w:ind w:right="-1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</w:pPr>
    </w:p>
    <w:p w14:paraId="78E6A054" w14:textId="302E8A5B" w:rsidR="00A57D43" w:rsidRDefault="00A57D43" w:rsidP="00A57D43">
      <w:pPr>
        <w:spacing w:line="276" w:lineRule="auto"/>
        <w:ind w:right="-1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</w:pPr>
      <w:r w:rsidRPr="0080370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  <w:t>Sertificētiem arhitektiem par dalību seminārā</w:t>
      </w:r>
      <w:r w:rsidR="008B6E9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  <w:t xml:space="preserve"> klātienē</w:t>
      </w:r>
      <w:r w:rsidRPr="0080370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  <w:t xml:space="preserve"> tiks piešķirti </w:t>
      </w:r>
      <w:r w:rsidR="00251DD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  <w:t xml:space="preserve">1.1 </w:t>
      </w:r>
      <w:r w:rsidR="0011649A" w:rsidRPr="005F3E0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  <w:t>kompetences paaugstināšanas kredītpunkt</w:t>
      </w:r>
      <w:r w:rsidR="00251DDB" w:rsidRPr="005F3E0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  <w:t>s</w:t>
      </w:r>
      <w:r w:rsidR="0011649A" w:rsidRPr="005F3E0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  <w:t xml:space="preserve"> formālās </w:t>
      </w:r>
      <w:r w:rsidR="00251DDB" w:rsidRPr="005F3E0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  <w:t>izvēles</w:t>
      </w:r>
      <w:r w:rsidR="0011649A" w:rsidRPr="005F3E0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  <w:t xml:space="preserve"> pasākumu sadaļ</w:t>
      </w:r>
      <w:r w:rsidR="00251DDB" w:rsidRPr="005F3E0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  <w:t>ā</w:t>
      </w:r>
      <w:r w:rsidR="00761599" w:rsidRPr="005F3E0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  <w:t>.</w:t>
      </w:r>
    </w:p>
    <w:p w14:paraId="6FFFA342" w14:textId="77777777" w:rsidR="006C6C18" w:rsidRDefault="006C6C18" w:rsidP="00A57D43">
      <w:pPr>
        <w:spacing w:line="276" w:lineRule="auto"/>
        <w:ind w:right="-1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</w:pPr>
    </w:p>
    <w:p w14:paraId="1CA44F91" w14:textId="03A20757" w:rsidR="006C6C18" w:rsidRPr="005F3E05" w:rsidRDefault="006C6C18" w:rsidP="00A57D43">
      <w:pPr>
        <w:spacing w:line="276" w:lineRule="auto"/>
        <w:ind w:right="-1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  <w:t xml:space="preserve">Semināru būs iespējams skatīties arī tiešraidē </w:t>
      </w:r>
      <w:hyperlink r:id="rId13" w:history="1">
        <w:r w:rsidRPr="006C6C18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  <w:lang w:val="lv-LV" w:eastAsia="lv-LV"/>
          </w:rPr>
          <w:t xml:space="preserve">LAS </w:t>
        </w:r>
        <w:proofErr w:type="spellStart"/>
        <w:r w:rsidRPr="006C6C18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  <w:lang w:val="lv-LV" w:eastAsia="lv-LV"/>
          </w:rPr>
          <w:t>Facebook</w:t>
        </w:r>
        <w:proofErr w:type="spellEnd"/>
        <w:r w:rsidRPr="006C6C18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  <w:lang w:val="lv-LV" w:eastAsia="lv-LV"/>
          </w:rPr>
          <w:t xml:space="preserve"> kontā</w:t>
        </w:r>
      </w:hyperlink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  <w:t>.</w:t>
      </w:r>
    </w:p>
    <w:p w14:paraId="195B5B8F" w14:textId="77777777" w:rsidR="00761599" w:rsidRPr="0080370C" w:rsidRDefault="00761599" w:rsidP="00A57D43">
      <w:pPr>
        <w:spacing w:line="276" w:lineRule="auto"/>
        <w:ind w:right="-1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</w:pPr>
    </w:p>
    <w:p w14:paraId="42A1B991" w14:textId="77777777" w:rsidR="00A57D43" w:rsidRPr="0080370C" w:rsidRDefault="00A57D43" w:rsidP="00A57D43">
      <w:pPr>
        <w:spacing w:line="276" w:lineRule="auto"/>
        <w:ind w:right="-1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</w:pPr>
      <w:r w:rsidRPr="0080370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  <w:t>Dalība seminārā bez maksas.</w:t>
      </w:r>
    </w:p>
    <w:p w14:paraId="5158BDAD" w14:textId="210F3B42" w:rsidR="00A57D43" w:rsidRPr="0080370C" w:rsidRDefault="006C6C18" w:rsidP="00A57D43">
      <w:pPr>
        <w:spacing w:line="276" w:lineRule="auto"/>
        <w:ind w:right="-1"/>
        <w:rPr>
          <w:rFonts w:asciiTheme="minorHAnsi" w:hAnsiTheme="minorHAnsi" w:cstheme="minorHAnsi"/>
          <w:color w:val="000000"/>
          <w:sz w:val="20"/>
          <w:szCs w:val="20"/>
          <w:lang w:val="lv-LV"/>
        </w:rPr>
      </w:pPr>
      <w:hyperlink r:id="rId14" w:history="1">
        <w:r w:rsidR="00A57D43" w:rsidRPr="006C6C18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  <w:lang w:val="lv-LV" w:eastAsia="lv-LV"/>
          </w:rPr>
          <w:t>Pieteikšanā</w:t>
        </w:r>
        <w:r w:rsidR="00A57D43" w:rsidRPr="006C6C18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  <w:lang w:val="lv-LV" w:eastAsia="lv-LV"/>
          </w:rPr>
          <w:t>s</w:t>
        </w:r>
        <w:r w:rsidR="00A57D43" w:rsidRPr="006C6C18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  <w:lang w:val="lv-LV" w:eastAsia="lv-LV"/>
          </w:rPr>
          <w:t xml:space="preserve"> šeit</w:t>
        </w:r>
      </w:hyperlink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  <w:t>.</w:t>
      </w:r>
      <w:r w:rsidR="00A57D43" w:rsidRPr="0080370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lv-LV" w:eastAsia="lv-LV"/>
        </w:rPr>
        <w:t xml:space="preserve"> </w:t>
      </w:r>
    </w:p>
    <w:p w14:paraId="5471730F" w14:textId="77777777" w:rsidR="00A57D43" w:rsidRPr="0080370C" w:rsidRDefault="00A57D43" w:rsidP="00A57D43">
      <w:pPr>
        <w:pStyle w:val="NoSpacing"/>
        <w:ind w:right="-1"/>
        <w:rPr>
          <w:rFonts w:asciiTheme="minorHAnsi" w:hAnsiTheme="minorHAnsi" w:cstheme="minorHAnsi"/>
          <w:color w:val="000000"/>
          <w:sz w:val="20"/>
          <w:szCs w:val="20"/>
        </w:rPr>
      </w:pPr>
    </w:p>
    <w:p w14:paraId="3EB65A7C" w14:textId="77777777" w:rsidR="004A094A" w:rsidRDefault="00A57D43" w:rsidP="004A094A">
      <w:pPr>
        <w:pStyle w:val="NoSpacing"/>
        <w:ind w:right="-1"/>
        <w:rPr>
          <w:rFonts w:asciiTheme="minorHAnsi" w:hAnsiTheme="minorHAnsi" w:cstheme="minorHAnsi"/>
        </w:rPr>
      </w:pPr>
      <w:r w:rsidRPr="0080370C">
        <w:rPr>
          <w:rFonts w:asciiTheme="minorHAnsi" w:hAnsiTheme="minorHAnsi" w:cstheme="minorHAnsi"/>
          <w:color w:val="000000"/>
          <w:sz w:val="20"/>
          <w:szCs w:val="20"/>
        </w:rPr>
        <w:t>Kontaktinformācija:</w:t>
      </w:r>
      <w:r w:rsidRPr="0080370C">
        <w:rPr>
          <w:rFonts w:asciiTheme="minorHAnsi" w:hAnsiTheme="minorHAnsi" w:cstheme="minorHAnsi"/>
          <w:color w:val="000000"/>
        </w:rPr>
        <w:t xml:space="preserve"> seminari_info@latarh.lv</w:t>
      </w:r>
      <w:r w:rsidRPr="0080370C">
        <w:rPr>
          <w:rFonts w:asciiTheme="minorHAnsi" w:hAnsiTheme="minorHAnsi" w:cstheme="minorHAnsi"/>
        </w:rPr>
        <w:t>, +371 201 280 97</w:t>
      </w:r>
    </w:p>
    <w:p w14:paraId="1A4B33D6" w14:textId="77777777" w:rsidR="004A094A" w:rsidRDefault="004A094A" w:rsidP="004A094A">
      <w:pPr>
        <w:pStyle w:val="NoSpacing"/>
        <w:ind w:right="-1"/>
        <w:rPr>
          <w:rFonts w:asciiTheme="minorHAnsi" w:hAnsiTheme="minorHAnsi" w:cstheme="minorHAnsi"/>
        </w:rPr>
      </w:pPr>
    </w:p>
    <w:p w14:paraId="4877BA8C" w14:textId="600108CC" w:rsidR="004A094A" w:rsidRPr="004A094A" w:rsidRDefault="004A094A" w:rsidP="004A094A">
      <w:pPr>
        <w:pStyle w:val="NoSpacing"/>
        <w:ind w:right="-1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68BBD94" wp14:editId="524C81C8">
            <wp:simplePos x="0" y="0"/>
            <wp:positionH relativeFrom="margin">
              <wp:align>center</wp:align>
            </wp:positionH>
            <wp:positionV relativeFrom="paragraph">
              <wp:posOffset>338455</wp:posOffset>
            </wp:positionV>
            <wp:extent cx="1333500" cy="686498"/>
            <wp:effectExtent l="0" t="0" r="0" b="0"/>
            <wp:wrapNone/>
            <wp:docPr id="11389782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8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</w:rPr>
        <w:t>Seminārs tapis ar RU</w:t>
      </w:r>
      <w:r w:rsidR="00025AC9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KKI atbalstu.</w:t>
      </w:r>
    </w:p>
    <w:sectPr w:rsidR="004A094A" w:rsidRPr="004A094A" w:rsidSect="003376FE">
      <w:footerReference w:type="default" r:id="rId16"/>
      <w:pgSz w:w="11906" w:h="16838"/>
      <w:pgMar w:top="1134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1CE0C" w14:textId="77777777" w:rsidR="00BE08CE" w:rsidRDefault="00BE08CE">
      <w:r>
        <w:separator/>
      </w:r>
    </w:p>
  </w:endnote>
  <w:endnote w:type="continuationSeparator" w:id="0">
    <w:p w14:paraId="712DD989" w14:textId="77777777" w:rsidR="00BE08CE" w:rsidRDefault="00BE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48CF" w14:textId="77777777" w:rsidR="00DF2C82" w:rsidRPr="007D6755" w:rsidRDefault="00000000" w:rsidP="007D6755">
    <w:pPr>
      <w:jc w:val="center"/>
      <w:rPr>
        <w:rFonts w:ascii="Calibri" w:hAnsi="Calibri" w:cs="Calibri"/>
        <w:color w:val="767171" w:themeColor="background2" w:themeShade="80"/>
        <w:sz w:val="20"/>
        <w:szCs w:val="20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C70B7" w14:textId="77777777" w:rsidR="00BE08CE" w:rsidRDefault="00BE08CE">
      <w:r>
        <w:separator/>
      </w:r>
    </w:p>
  </w:footnote>
  <w:footnote w:type="continuationSeparator" w:id="0">
    <w:p w14:paraId="26771F6A" w14:textId="77777777" w:rsidR="00BE08CE" w:rsidRDefault="00BE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22A74"/>
    <w:multiLevelType w:val="hybridMultilevel"/>
    <w:tmpl w:val="B3903C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49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43"/>
    <w:rsid w:val="00025AC9"/>
    <w:rsid w:val="00055596"/>
    <w:rsid w:val="0011649A"/>
    <w:rsid w:val="001532A8"/>
    <w:rsid w:val="001A160C"/>
    <w:rsid w:val="00251DDB"/>
    <w:rsid w:val="00267F48"/>
    <w:rsid w:val="004A094A"/>
    <w:rsid w:val="00514655"/>
    <w:rsid w:val="005C5179"/>
    <w:rsid w:val="005F3E05"/>
    <w:rsid w:val="006C6C18"/>
    <w:rsid w:val="006E7D8E"/>
    <w:rsid w:val="00734348"/>
    <w:rsid w:val="00761599"/>
    <w:rsid w:val="0080370C"/>
    <w:rsid w:val="0088408C"/>
    <w:rsid w:val="008B6E9A"/>
    <w:rsid w:val="008C3A74"/>
    <w:rsid w:val="00910735"/>
    <w:rsid w:val="009C07D1"/>
    <w:rsid w:val="009F3EDE"/>
    <w:rsid w:val="00A11E01"/>
    <w:rsid w:val="00A57D43"/>
    <w:rsid w:val="00B0104D"/>
    <w:rsid w:val="00B50A7B"/>
    <w:rsid w:val="00B6650C"/>
    <w:rsid w:val="00BE08CE"/>
    <w:rsid w:val="00CD30C3"/>
    <w:rsid w:val="00CF5F7F"/>
    <w:rsid w:val="00DE004E"/>
    <w:rsid w:val="00E43E83"/>
    <w:rsid w:val="00FB226F"/>
    <w:rsid w:val="00FE3E26"/>
    <w:rsid w:val="00FE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ED8BF"/>
  <w15:chartTrackingRefBased/>
  <w15:docId w15:val="{3B499055-E444-4481-ABA4-01DA9948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D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7D43"/>
    <w:pPr>
      <w:spacing w:after="0" w:line="240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A57D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7D43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A57D43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A57D43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3931168411726273799gmail-m8157064464137703349gmail-m4376416430010892443gmail-m4403271557485602155msoplaintext">
    <w:name w:val="gmail-m_3931168411726273799gmail-m8157064464137703349gmail-m4376416430010892443gmail-m4403271557485602155msoplaintext"/>
    <w:basedOn w:val="Normal"/>
    <w:rsid w:val="00A57D4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C07D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1A16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6C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tarh@latarh.lv" TargetMode="External"/><Relationship Id="rId13" Type="http://schemas.openxmlformats.org/officeDocument/2006/relationships/hyperlink" Target="https://www.facebook.com/latar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C:\Users\user\Documents\Custom%20Office%20Templates\www.latarh.l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tarh@latarh.lv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cuments\Custom%20Office%20Templates\www.latarh.lv" TargetMode="External"/><Relationship Id="rId14" Type="http://schemas.openxmlformats.org/officeDocument/2006/relationships/hyperlink" Target="https://docs.google.com/forms/d/e/1FAIpQLSfzVH46Fhvp0Rml6PkRM0_2bMlvrP7Oo4OsoqZD6C9WaA-mf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 savieniba</dc:creator>
  <cp:keywords/>
  <dc:description/>
  <cp:lastModifiedBy>Ieva Stegmane</cp:lastModifiedBy>
  <cp:revision>21</cp:revision>
  <cp:lastPrinted>2023-05-17T12:33:00Z</cp:lastPrinted>
  <dcterms:created xsi:type="dcterms:W3CDTF">2023-04-28T08:55:00Z</dcterms:created>
  <dcterms:modified xsi:type="dcterms:W3CDTF">2023-05-22T07:55:00Z</dcterms:modified>
</cp:coreProperties>
</file>